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6B821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C2918B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23566D3F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5A9C501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14:paraId="1CF79D45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625914BD" w14:textId="5C587307" w:rsidR="006932E7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b/>
          <w:bCs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  <w:r w:rsidR="001A21D8">
        <w:rPr>
          <w:rFonts w:ascii="Arial" w:eastAsia="Arial" w:hAnsi="Arial" w:cs="Arial"/>
          <w:b/>
          <w:bCs/>
          <w:sz w:val="48"/>
          <w:szCs w:val="48"/>
          <w:lang w:val="it-IT"/>
        </w:rPr>
        <w:t xml:space="preserve"> indirizzo commerciale</w:t>
      </w:r>
    </w:p>
    <w:p w14:paraId="2EE75E35" w14:textId="723E6DDA" w:rsidR="00084B01" w:rsidRDefault="00084B01" w:rsidP="001A21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222222"/>
        </w:rPr>
      </w:pPr>
      <w:r>
        <w:rPr>
          <w:b/>
          <w:sz w:val="28"/>
          <w:szCs w:val="28"/>
          <w:u w:val="single"/>
        </w:rPr>
        <w:t>COD</w:t>
      </w:r>
      <w:r>
        <w:rPr>
          <w:rFonts w:ascii="Arial" w:eastAsia="Arial" w:hAnsi="Arial" w:cs="Arial"/>
          <w:b/>
          <w:color w:val="222222"/>
        </w:rPr>
        <w:t xml:space="preserve">. 7-0002-600-2023. TITOLO DEL PROGETTO   </w:t>
      </w:r>
      <w:r>
        <w:rPr>
          <w:rFonts w:ascii="Arial" w:eastAsia="Arial" w:hAnsi="Arial" w:cs="Arial"/>
          <w:color w:val="222222"/>
        </w:rPr>
        <w:t>"Communication task"</w:t>
      </w:r>
    </w:p>
    <w:p w14:paraId="5E4DDFFD" w14:textId="77777777" w:rsidR="00084B01" w:rsidRPr="008D1E4E" w:rsidRDefault="00084B01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bookmarkStart w:id="0" w:name="_GoBack"/>
      <w:bookmarkEnd w:id="0"/>
    </w:p>
    <w:p w14:paraId="0E7D8B1A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014E224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853890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6AD7A615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6E0B5AB1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44A31F7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0FB69C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816DF8D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708AE449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B64A9F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7FD98D3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80AABE7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C7196C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CB1622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5C0F2531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C12BD6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05F87116" w14:textId="77777777"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2716FE9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38326131" w14:textId="77777777"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7FC76951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020446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10EE217B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1A87264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4DD44D48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64A594AD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3F45A2AA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6D7E2A39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1C26BE13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1556B200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9F76E56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6450A5E4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lastRenderedPageBreak/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04F91511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62A9DC9B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2980FF53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4CFE4E6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68D2BEA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1B64AA43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DA7A1D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88B76A9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9542037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70B996E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FE47C5E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B840C8B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3E22E01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466FED75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309EC39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EB829AF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A241CC1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36DF88C3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F57712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9E5D803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19CC933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80F478B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88E7582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C3EDFC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1CCB0A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2A5F303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53686C4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0A6C866E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D389895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F4253FC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5E9CCBCD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0436EFC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6058885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D534163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0E006289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FD0E701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4C3AE4E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2B440B4A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6DDDE4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1E62296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4C99528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046BFB82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D9C6F76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356CD56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CF4536E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C71F02B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A179D1A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6F2D579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820FC1F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4317FF2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A0650B7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F53423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13950BFF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750290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7F004DC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DF74EC0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A65A810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7F9ED02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A06487C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E177FF5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694BBB5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42F20990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0952032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8ED43FC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155C9AE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26D55B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3D3BFEE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0D76C5F6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FE055EE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400EFFD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3037DE1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800C05C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2C4D4109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AC4CB3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AB5BC40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0903BBF8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F4ECEF7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3D66CA93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2B763229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706F10AE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6FDFCF7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8278DA7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14A1627D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0723622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8937092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B52700D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8A42BDA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4C1EF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94DB7FD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59823D9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487B3958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D3312E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B67FC8F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F50C3FB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7BB39C2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A53B18C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7CF13C3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E35F9C2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35A2600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4A3766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E015C34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3AFF1F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98E5B1C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54708A6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C7A0799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08280A6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454A3649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4B1164B0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7550896E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2DB52478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1944CB7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3E4CB9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41253C4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1E2431BD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6D94E797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04857416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0EC31695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6D461A8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73D8E6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0866349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854CA25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7DBB812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3316115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1279EE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3FCC6D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365309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C0544A6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DD8D56A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8089F13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DCB5F9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E1DF1F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813D11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2803C4C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C95DB99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C162199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4B533A3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B48A331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CA947BF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5324607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A01FC7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68ADDC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86B6599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B2588E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493ED59E" w14:textId="77777777" w:rsidR="006932E7" w:rsidRDefault="006932E7">
      <w:pPr>
        <w:spacing w:before="4" w:after="0" w:line="220" w:lineRule="exact"/>
      </w:pPr>
    </w:p>
    <w:p w14:paraId="0A95E25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67A4FD59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318280D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0C54068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A44ACC5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DCF60C3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F981BDE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971FA00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490B07C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1632340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7BFD8E8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5F0FB5E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8E8431A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0826A23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34C09D1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7218046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B42E61B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5576B2D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62E696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D8E6018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A09643F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5B77038" w14:textId="77777777" w:rsidR="006932E7" w:rsidRDefault="006932E7">
      <w:pPr>
        <w:spacing w:before="6" w:after="0" w:line="220" w:lineRule="exact"/>
      </w:pPr>
    </w:p>
    <w:p w14:paraId="0958EA24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69363E2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31B19BB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B6ECAE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1A2AF91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3AEBEE7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0FADD9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312F27F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8EDBE6A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0EC1562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1DE67F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C46D2C8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4112603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A2DCBD8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BFD37B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C4ECBD4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5EE833E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9F21415" w14:textId="77777777" w:rsidR="006932E7" w:rsidRDefault="006932E7">
      <w:pPr>
        <w:spacing w:before="3" w:after="0" w:line="220" w:lineRule="exact"/>
      </w:pPr>
    </w:p>
    <w:p w14:paraId="46F931B6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60F4E2EA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2DB21602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24030CE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412493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C8F9A45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5C1E3A5B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0EB1A7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72B4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8F399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0A1789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9C7380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2607E140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17590F85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77B6F1EC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EB52ECB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7D0F48B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424752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381BF2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06BE27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5DBF9A0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3043568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C88AF3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38F3C59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90ADB80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093AE0B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B8FD3EF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2B7AFC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BDFE985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80E66F0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7758595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7C2745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9F69CB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4E67079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A97960F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29284BD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9FB17CE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0CD2F2C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CDA22FB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464869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F8BC064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F60BA5C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A7A795D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77CBC9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75AE829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892C70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78EB2DC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1870861B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2FD567AB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0A88E6D2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8F6C4E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DEC3A65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44EB8CB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10BCD9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CDC239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742F59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14024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9A9843D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BDAFF55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ED4B57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14269A0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3E0B1D0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82426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F3A8A8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1F4D75E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E12337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B4CE081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54DDF226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9B0EBD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355926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4A0651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19F844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FA19365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96C018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853875E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77CCA5D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4EB703C5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82F37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C376F1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DF447D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E187F1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CD0B673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042AE5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F75233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BD54848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3FB5F49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9267A8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4372E64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5379E72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D834CC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1249520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0A8AC54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6A4DC85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DAC93A2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41E803B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CE40861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53225D36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685EB0B7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13AE3CFE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1E668DF4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5F608D86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16223D40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3A94857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1543C1D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D1B997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C3F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0E7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E2497AA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F54AD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10645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E52762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1ACEDC0B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DB5663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8DD0B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8D7BB0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0079659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DC41F4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DAEAB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6AFD0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01A9C8A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AEAE2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51B8B5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279F6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77F4327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E412BB7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5536EAB7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36D7433A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7B3ACC40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9BABEB2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2C32677D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24B9026D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689EC52B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DFEFDF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A6152BB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72AFA8A5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57E5C48A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24B1D30D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54FA694C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653311A2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A65EB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A8BEDEA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5028E630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33855C8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33FC301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4C139DB2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2795A2D6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3294B82C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14A7748C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6A2DF4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1A71A570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14E46B38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9F1F94B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2F583B1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FCA0826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6B3E13B3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2ED10F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5A17211C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45E2855" w14:textId="77777777" w:rsidR="006932E7" w:rsidRDefault="006932E7"/>
        </w:tc>
      </w:tr>
    </w:tbl>
    <w:p w14:paraId="4786BD87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1721B57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33C6743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F522991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4E116A4E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0D281FE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75BEA01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7C2D1E7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9F605C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E499C8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907E2E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0E999B2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35E2071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3650E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2DCB529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6C2C3110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76631437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520B874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1F518E07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16C2773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D64363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4880055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proofErr w:type="spellEnd"/>
    </w:p>
    <w:p w14:paraId="725A9B8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90D3C3F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2BCD0B57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438C2E6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099D788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EE5E7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1BABB25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4E5475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0AED9923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8189BB8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431AD10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76D2356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956FF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85E7F6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4120758D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154A6A02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2D182A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A8E15C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57E6A70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46A347D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107935E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AAD409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0393804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CAC00B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DA4260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D55112D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380AB6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5A3CC099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7B5852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9C2CFC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1AA33F4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997DAA0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51AB14C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B49D86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0009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6A76A0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1E55B0D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86E0457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FA96E73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1FEFA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D85BD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472F13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55E5D70C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6D77DDD2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2A85A1CC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639CE7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5C870E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9B5ED4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35D1B7A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55F4113A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F45CC4B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3BB1425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B007A14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C58124E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79C30749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49FB6A43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4D287829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2496A559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425202C0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5F405B29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42F624D0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5136E29D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1A0764E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3E75CF0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DE52B6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7BBF859A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7D756E10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D0C453D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AC8FE83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BD8E121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1A415415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74359B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DD64C4D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3139F8FF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8120C01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763532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879383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D6E48E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F0C014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0105B582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310E19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9AC366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EAEED3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CF7035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108C9F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1EFBB2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4EAB523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B33B2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5451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CCB255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41E231BC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D9ABE6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4867B36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63196A4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776CEB1D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884BA10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6E2BB7A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33EEB9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E2045B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CE0FD7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842A3D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F935460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5218E3B4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FE461E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78CE23E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12D019A7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474C6D3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EFC7E7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78C980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7B268D1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226BECF3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16DE3A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FC301B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7259B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DD9F23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392EC8F9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2E0C85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472307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BBAC31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DB0C1E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C6CAEBE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07892A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3C9FE704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D6E5B12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6DA89A7A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83B2B75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10FF3280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294109E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24CB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190F13A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308301CF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CE91D78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61C5D93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093E8B7D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3F79E349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2113170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8A2639D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78D45446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04B204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5A112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50A8FB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F6F9EA5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3825E447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20B34472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8559C4A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2759725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D834014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1F3E1104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2B1F807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8F85E1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70FFB3C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B25CEE5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447ECD1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F8F5B3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9AA9DE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79643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075B85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A4EAB3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0C1A9BEF" wp14:editId="73DCDB3D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470C76FD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443D9F5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1718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016102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9755D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9EB0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EB56B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F6BCF0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F314B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496DA484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E4D2A1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41551298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7B7215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478600E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7AD3B4EF" wp14:editId="26D125BE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7ADEA8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01108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E4212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D79BC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80AC6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633E0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4F9A2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DA0E4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61BB0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50556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3E93F2A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2628F3B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92A5" w14:textId="77777777" w:rsidR="00C256AE" w:rsidRDefault="00C256AE">
      <w:pPr>
        <w:spacing w:after="0" w:line="240" w:lineRule="auto"/>
      </w:pPr>
      <w:r>
        <w:separator/>
      </w:r>
    </w:p>
  </w:endnote>
  <w:endnote w:type="continuationSeparator" w:id="0">
    <w:p w14:paraId="24AC9F9A" w14:textId="77777777" w:rsidR="00C256AE" w:rsidRDefault="00C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08EEE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632A3308" wp14:editId="64F4A01B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E07CA" w14:textId="4336E31D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1E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A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14:paraId="3CFE07CA" w14:textId="4336E31D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51E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B346" w14:textId="77777777"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DDD97" w14:textId="77777777" w:rsidR="00C256AE" w:rsidRDefault="00C256AE">
      <w:pPr>
        <w:spacing w:after="0" w:line="240" w:lineRule="auto"/>
      </w:pPr>
      <w:r>
        <w:separator/>
      </w:r>
    </w:p>
  </w:footnote>
  <w:footnote w:type="continuationSeparator" w:id="0">
    <w:p w14:paraId="45150572" w14:textId="77777777" w:rsidR="00C256AE" w:rsidRDefault="00C2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5E3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17AF22B9" wp14:editId="34D3D0CD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84B01"/>
    <w:rsid w:val="001A21D8"/>
    <w:rsid w:val="001A5800"/>
    <w:rsid w:val="00293CA8"/>
    <w:rsid w:val="002A4694"/>
    <w:rsid w:val="002B0507"/>
    <w:rsid w:val="00642A01"/>
    <w:rsid w:val="006932E7"/>
    <w:rsid w:val="008D1E4E"/>
    <w:rsid w:val="00BC5000"/>
    <w:rsid w:val="00C21D5E"/>
    <w:rsid w:val="00C256AE"/>
    <w:rsid w:val="00C42554"/>
    <w:rsid w:val="00D17472"/>
    <w:rsid w:val="00DD0D9F"/>
    <w:rsid w:val="00DD51EC"/>
    <w:rsid w:val="00F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9141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viceds1 8marzolorenz</cp:lastModifiedBy>
  <cp:revision>3</cp:revision>
  <dcterms:created xsi:type="dcterms:W3CDTF">2023-12-21T10:10:00Z</dcterms:created>
  <dcterms:modified xsi:type="dcterms:W3CDTF">2023-12-21T11:29:00Z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